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 w:bidi="ar-SA"/>
        </w:rPr>
        <w:t>2022年度崇阳县中小学教师中级、教师初级职务</w:t>
      </w: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6"/>
          <w:szCs w:val="36"/>
          <w:lang w:bidi="ar-SA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 w:bidi="ar-SA"/>
        </w:rPr>
        <w:t>任职资格评审通过人员名单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一、初级（185人）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龙  奖  郭丽英  蔡  洋  苏佩诗  张  晶  郑  密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蒋训雅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吴丽琼  陈紫萁  余  晶  杨书意  谢炜丽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  盟  廖  远  张大鹏  舒仕维  廖  枢  舒  兴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杜  韬  胡  斌  刘  瑾  金  丛  周  强  刘晶晶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黄臻昊  金  玲  姜  靖  张姜红  吴幼红  郭军才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吴  锦  丁梽楠  黄  羽  涂军鹏  闻  朝  陈  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杨  宁  吴一波  吴  露  高聪聪  陈欣溦  张永仙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胡昌生  石晓燕  陈  希  邹丹维  谢  叶  谭文骥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熊诗莲  谭文力  吴丹燕  胡佳佳  吴  敏  陈  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姜慧琴  沈  蝶  吴雪英  王锶莹  宋思维  李  婷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丁  沙  程子涵  谢露露  代青华  卢丽萍  王  朗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程亚南  覃  朗  杨  伊  徐春梅  孙  瑶  万双全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吴  燕  雷艳星  刘  逸  苏丽丽  文  娟  鄢水琴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  珏  桂琦琪  付  磊  程瑞东  刘雅静  龚平江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  冰  殷  珍  邓美诗  曾  钰  熊  果  汪  涟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  爽  张金榜  赵小洁  任  露  庞  欢  曾  信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王文静  汪  鹏  汪  琴  唐治平  汪  露  黄  菲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程  蓉  丁锦鸽  张  宇  钟晓琼  周欢丽  夏  迪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邓  丹  李红玲  任  翩  黄文丽  王婉诚  丁  成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周佳芳  徐  铮  龚艳星  曾  兰  冯  苗  廖  潘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蔡丽霞  刘  星  吴伦艳  吴  泓  廖  雨  熊  洁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谭也峰  付梦佳  邹  辽  邹  逸  蔡钰莹  甘  谦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  燎  杜芳琴  黄晓双  丁  倩  王  盼  王玲(天城)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  也  石文倩  毛思成  熊  波  赵佳华  李  颖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石  攀  熊  泳  饶思进  程  尚  王  盼  简无霜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余  滢  向艳芳  刘陈欢  夏秀丽  胡晶晶  陈  静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程  洋  辛宇航  吴旺霞  叶  炯  吴  双  陈丹妮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舒海容  邹红梅  李  珊  崔  悦  金  杏  徐  航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吴  瑶  黎  立  曾  敏  沈慧慧  邓  迎  王玲(肖岭)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郭落霞  陈  洁  高  婷  杨清清  李莞君  柳环宇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饶  立  匡丽雅  汪峥意  孙  偲  王玲(县幼儿园)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二、中级（108人）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陈文杰  王鸿丽  王攀峰  王维方  谢丽娟  陈卫平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廖  宙  丁春霞  丁洁娟  汪建华  赵  芳  周  洁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宋四军  田  丰  陈新良  何丽娟  龚平 王旭(大集中学)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夏  瑛  娄火苗  鲁永轩  周燕琴  陈  芳  陈异诗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饶  虹  熊红艳  朱西怀  刘  殷  王依婵  王旭(二小)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魏  维  甘赵燕  黄  琼  庞  盼  张孟玲  高兴锋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姜  江  李福文  李浩星  卢思源  汪红娟  王  英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熊三云  叶  莎  陈  昱  黄雯丽  宋翠红  王建明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吴平思  张  琼  曾俊文  李  阳  魏  珊  陈晶晶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戴康姝  何  洁  廖小波  刘振华  汪莲静  吴  丹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徐  欢  余治庆  饶  玲  程认认  丁  崇  陈美琼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  芳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金  琼  詹秋云  陶志成  金  敏  石总纲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龙  娇  王毅刚  刘  洁  骆  伟  丁  琰  骆  思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宋四美  刘伟光  危小妹  杨梦平  黄伊娜  廖如意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廖  滢  石  榕  王  怡  吴艳和  张  濛  周  捷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谷福林  廖永红  聂杏荣  徐四会  尧红伟  孙  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黄  娟  童丹红  汪  果  陈玲花  舒旭初  张归全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郑江超  陈  奇  吴慧子  何三齐  王  秀  周宏伟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ODM2YzEzMzdkNzZiZmQ3MDdmMDY1N2UzYzQxZjcifQ=="/>
  </w:docVars>
  <w:rsids>
    <w:rsidRoot w:val="00F32FB7"/>
    <w:rsid w:val="00F32FB7"/>
    <w:rsid w:val="1AF62CFE"/>
    <w:rsid w:val="76D97C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45" w:after="45"/>
      <w:jc w:val="left"/>
    </w:pPr>
    <w:rPr>
      <w:rFonts w:ascii="宋体" w:cs="宋体"/>
      <w:kern w:val="0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2023-01-16T07:04:00Z</dcterms:created>
  <dc:creator>Charles1387196178</dc:creator>
  <cp:lastModifiedBy>Charles1387196178</cp:lastModifiedBy>
  <dcterms:modified xsi:type="dcterms:W3CDTF">2023-01-16T07:05:21Z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1283D6FCA8C3483FBABACAF841622884</vt:lpwstr>
  </property>
</Properties>
</file>