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DE3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57B69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年度初级职务任职资格申报人员花名册</w:t>
      </w:r>
      <w:bookmarkEnd w:id="0"/>
    </w:p>
    <w:p w14:paraId="45F5A4D6">
      <w:pPr>
        <w:bidi w:val="0"/>
        <w:rPr>
          <w:rFonts w:hint="eastAsia"/>
          <w:lang w:val="en-US" w:eastAsia="zh-CN"/>
        </w:rPr>
      </w:pPr>
    </w:p>
    <w:p w14:paraId="35AE2A7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单位盖章：                                              审核人签字：</w:t>
      </w:r>
    </w:p>
    <w:tbl>
      <w:tblPr>
        <w:tblStyle w:val="5"/>
        <w:tblW w:w="4742" w:type="pc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80"/>
        <w:gridCol w:w="1783"/>
        <w:gridCol w:w="748"/>
        <w:gridCol w:w="795"/>
        <w:gridCol w:w="735"/>
        <w:gridCol w:w="956"/>
        <w:gridCol w:w="677"/>
        <w:gridCol w:w="873"/>
        <w:gridCol w:w="657"/>
        <w:gridCol w:w="672"/>
        <w:gridCol w:w="590"/>
        <w:gridCol w:w="870"/>
        <w:gridCol w:w="855"/>
        <w:gridCol w:w="855"/>
        <w:gridCol w:w="1125"/>
      </w:tblGrid>
      <w:tr w14:paraId="24199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479B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C1E5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528E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3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CD9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6E1E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行政</w:t>
            </w:r>
          </w:p>
          <w:p w14:paraId="2C59DC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25BA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现从事专业技术工作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DBFD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本专业</w:t>
            </w:r>
          </w:p>
          <w:p w14:paraId="7F63F1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工作年限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7707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申报职称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FD6C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继续</w:t>
            </w:r>
          </w:p>
          <w:p w14:paraId="6C3ECC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教育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D04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年度考核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78D2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3E3CC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908D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3BB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54EC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125B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  <w:p w14:paraId="55B361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ECE1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何时毕业何校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981F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</w:t>
            </w:r>
          </w:p>
          <w:p w14:paraId="022F9C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5188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何时毕业何校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9E3E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570E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ABF0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6060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FDB3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BB6F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1C3F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F213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BE8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9E0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047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EF8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B94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38D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1A6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0EA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9E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E1D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2C3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03B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65D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EF4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4B9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06D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EBE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BA6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18DC6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114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7C1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664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823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989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8D4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5C2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BDE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710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1F8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5D8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816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F22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4BD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DA8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DE4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1DE6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015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099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E05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439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6CF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019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3D4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F24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EB8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BD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CE5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EBA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A73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AF0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DC7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15D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EBBB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3B4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51D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90A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344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6A5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C6A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1C1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231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A62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AFF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76E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720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68A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09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1F3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EA3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42E54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690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21F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9A7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95F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C3F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3FD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0B2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FC2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C0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7EE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369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1EB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B12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D0F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11D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2C4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</w:tbl>
    <w:p w14:paraId="68CEB8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方正仿宋_GBK" w:hAnsi="方正仿宋_GBK" w:eastAsia="方正仿宋_GBK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080EC90B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  <w:embedRegular r:id="rId1" w:fontKey="{14A6D200-4C3E-4E03-8F54-6AA67F510ED7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70C2E8-1E1B-4EE6-B082-97546A92A6E2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6FB17D99"/>
    <w:rsid w:val="1ACA76B3"/>
    <w:rsid w:val="1AF62CFE"/>
    <w:rsid w:val="2D0F40A5"/>
    <w:rsid w:val="3FB52E94"/>
    <w:rsid w:val="4C27493A"/>
    <w:rsid w:val="6FB17D99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9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2024-10-08T07:54:00Z</dcterms:created>
  <dc:creator>Je amour la </dc:creator>
  <cp:lastModifiedBy>Je amour la </cp:lastModifiedBy>
  <dcterms:modified xsi:type="dcterms:W3CDTF">2024-10-08T08:11:12Z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D44DEF4B64BF49D1948DF013C57D9C58_11</vt:lpwstr>
  </property>
</Properties>
</file>