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E" w:rsidRDefault="00911CD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崇阳县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2021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年脱贫人口外出务工一次性交通补助</w:t>
      </w:r>
    </w:p>
    <w:p w:rsidR="0070283E" w:rsidRDefault="00911CD0">
      <w:pPr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申报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名单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（补报）</w:t>
      </w:r>
    </w:p>
    <w:p w:rsidR="0070283E" w:rsidRDefault="0070283E"/>
    <w:p w:rsidR="0070283E" w:rsidRDefault="0070283E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  <w:sectPr w:rsidR="0070283E">
          <w:pgSz w:w="11906" w:h="16838"/>
          <w:pgMar w:top="1134" w:right="851" w:bottom="1134" w:left="851" w:header="851" w:footer="992" w:gutter="0"/>
          <w:cols w:space="425"/>
          <w:docGrid w:type="lines" w:linePitch="312"/>
        </w:sectPr>
      </w:pPr>
    </w:p>
    <w:tbl>
      <w:tblPr>
        <w:tblW w:w="1974" w:type="dxa"/>
        <w:tblInd w:w="-32" w:type="dxa"/>
        <w:tblLayout w:type="fixed"/>
        <w:tblLook w:val="04A0"/>
      </w:tblPr>
      <w:tblGrid>
        <w:gridCol w:w="1046"/>
        <w:gridCol w:w="928"/>
      </w:tblGrid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王天鹏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庞初红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汪进行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葛金龙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程宜良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邓奇志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龚苏杭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程红清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骆书梅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熊立英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夏广阳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黄雍平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陈潜龙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吴崇伟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沈泰山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陈完兵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夏苏纤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沈澳林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张宜军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沈江林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沈楚霞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黄佳宝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杨诚羽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宋顺刚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饶徐英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雷帅甫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雷细平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雷望来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王胡国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黎小平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吴纯桃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柳四海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雷响春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雷露莹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柳张飞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柳宇琼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柳梦桥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宋碧娥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柳辉良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柳丽娟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柳何平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杜先明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王落刚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柳中平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柳雄甫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谢首平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雷世华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柳剑辉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杜秋菊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杜胜明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徐望辉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舒佳雨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陈九梅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肖云霞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汪黄燕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雷正云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雷金光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廖从刚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舒红明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来强兵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熊金云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汪美秀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邓雄英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蔡白娥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胡二梅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张落华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张落明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饶金娥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邹艳云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舒从波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魏仁祥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胡选锋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余水斌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胡王敏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陈次平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熊阳兵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熊陈代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熊阳刚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章学文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熊子昂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熊争光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袁亚雄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万为臣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熊向前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黄汪宗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周益民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谭凤龙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马艳芳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袁四珍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杨晚清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沈兵霞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杨晚霞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余以贵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余常青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余以刚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余九林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余志平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余紫杏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付牡丹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沈汉兵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沈雄伟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胡二梅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姜功农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孙岳明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姜华军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姜细农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姜沈尖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廖一进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廖卫归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黄丛军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饶望珍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金永丹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尧检军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廖崇军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程曾光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黄存洁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黄济彪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汪四余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程崇高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廖炯炯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金伟康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沈尧夫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程雷兵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廖三皇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程有康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谭海军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沈望良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谭仔梯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汪元首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汪增炳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魏火梅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谭梦虺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谭永庚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谭哲军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晏江旗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谭济民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蒋劲辉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丁细军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高雄刚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谭加宝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汪华和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袁秋香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杜贵梅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谭秀秀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丁四奇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汪世雄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尧伟宜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丁万元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廖四辉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周胜和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廖宗怀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廖汉军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廖理朋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廖松军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廖初雄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廖忠来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周河恩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廖智勇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廖杜甫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廖醒荣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王得赐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廖丙辉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廖玉蓉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汪奎平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廖平霞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廖婧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谭燕丹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陈玄英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王忠贤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王四军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王直民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王余燕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王学尧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程来珠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廖枧甫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廖胜明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李四海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廖鹤英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王继勇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廖细红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王三林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廖杨柳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廖雄虎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丁江愁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张细兵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李同心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王俐平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陈雷英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汪天香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黎守伦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庞雷刚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汪一兰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舒兵友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汪为正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代团伟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江多娇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姜池珍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金关章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孙时运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吴想英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彭辉雄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汤浩龙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曾佑兵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姜子豪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程移民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金子象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徐宗傲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卢四娥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杨享翠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汪欣归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庞永辉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廖学兵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孙良军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夏晚英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卢欢欢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沈铁华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徐世兵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宋佑国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廖正依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叶光日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黄修立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黄修友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龚国强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邹尾刚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刘治龙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黄永环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程崇狄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龚光友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陈岳斌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陈岳雷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徐刚强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徐公民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刘图华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龚雄文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龚雄武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龚诗雪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宋银秀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洪华平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刘七妹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丹红霞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李群书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简利珍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雷四贵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杨早英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叶诗秀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沈九珍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万中彪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何路才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余四进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万西牛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王征普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黎艳军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宋平桃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何远航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何李庆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何二余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何林华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吴歌文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田治龙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田鑫烨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胡龙奎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胡克祥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黄余花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何前辉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邹能亮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兰雪斌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彭嵩华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兰雄勇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兰玲勇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彭智伟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陈早军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王正平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何水海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兰志发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邹柳青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汪钢秋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舒洛云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陈山河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汪友良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邹旅洋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何高强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邹会书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汪雄飞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程振江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何林强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何杨东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吴协忠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陈炎辉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李赵正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刘仕进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严三洋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雷金水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樊绿军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洪艳平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柳旭华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邓细中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金初红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邓琦宇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邓胜良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王谷朋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兰婷意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谢争光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张楚良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杨细雨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柳胡娜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杨崇飞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邹宗桥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宋志明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黎新平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宋鹏飞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艾龙斌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胡助斌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胡帮赛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付桂云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全加贵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金友明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周舒静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王潘香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汪佳欣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马香玲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张岳飞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宋会敏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柳均进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柳均鹤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田望军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田万军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柳奎勃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周凡军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柳红有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谢从华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柳平甫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柳红超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宋江华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柳明辉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卢余会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柳亚兵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付玲燕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唐艳丽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柳朋飞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张余刚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皮池祥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丁崇辉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张四友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王直桂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谢中祥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龚文进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谢四朋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邓新木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孙攀桂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吴葛军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熊苏利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雷杏平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汪治明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阴俊维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阴俊武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聂分明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龚红丹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汪中志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周进国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戴显根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邱桃梅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冯四海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冯丙初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徐公明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徐世苗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陈七新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胡娟娟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蔡鹏辉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周齐珠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丹宇虎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罗沉河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丹飞虎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丹正旺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宋加林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丹文华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丹志宏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汪洪洋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宋世康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张焕云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丹光明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丹天明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宋婉芳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刘柳艳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刘摇勤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户维君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万江海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邓贤军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何慎义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汪长新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户小军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户检平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户晓勇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金伙勋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徐四平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万海燕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金平芳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邓关丽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金珊珊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张德巧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万敬良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余三华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舒拥军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金杜娟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余希恩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龚关祥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龚望中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付梅华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胡细敏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魏四祥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朱胜利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李四中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邱得明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邓继秋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皮山丽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叶立亚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雷拥军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万关富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应和辉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伍县辉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叶利盈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赖林子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王合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卢贵书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甘玲波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沈杨新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沈亚军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丁新华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廖日光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程德福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龚望志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徐腰林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魏思琴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魏娜凤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程慧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谭三云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皮艳球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娄燕飞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汪继星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黎伟军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付林兵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黎小英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程晓玲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汪远红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简付新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黎望龙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万俊松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赵四齐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刘力志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欧贵燕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陈二明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刘运河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杨治云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刘肖海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杨有明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刘菊余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杨颜旭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熊道远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熊卫中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魏细华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熊福民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熊君静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林吉梅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熊怡来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张根妹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陈池英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周刘进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叶劲松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肖妮利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汪恒华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邓智豪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夏寿德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颜宏锦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颜四红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刘才意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丁伶俐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刘其燕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庞增德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庞奋德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庞步松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庞晓峰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庞浩锋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庞虎柱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程柏甫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庞江勇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庞迎春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庞玮瑢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庞新浪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尧本敬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黄勋璋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饶三洋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尧进怀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尧火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尧浩齐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尧玲望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饶新建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尧细木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饶浩明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尧依玲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艾丽君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冉小丽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程淑芳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丁义德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秦军武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丁克锦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殷火青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曾叔军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汪习权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张峥嵘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卢浩源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卢虎雄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章伏兵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卢光华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宋露兵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章丹霞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喻四娥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刘书敏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庞素红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蔡恪明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舒青超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舒青奎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余进文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余林中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舒雄勇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范红兵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熊秀华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沈树华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沈四明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庞智源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庞智丽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汪水国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尧秋香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汪佰良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沈正刚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沈崇高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卢助龙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沈春燕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雷旺龙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殷建新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殷清辉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殷耀章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毛浩杰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刘红星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李从和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付学军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王任芳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李落容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蔡杰政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蔡泽军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庞志高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尧焱鑫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尧志仁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曾呈锦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甘景章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毛琦俊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饶浩宗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徐肖烨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熊九红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金青霞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赵需要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王晓明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简银珠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简林义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杨奇备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胡右生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甘忆苦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简高峰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熊争取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甘金心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甘木新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简雪峰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代传文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熊旭理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简华平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简艳云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洪成成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陈四霞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龚隽霞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简席珍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甘思钱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余如荣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方和兵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舒立军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田清辉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舒佳卉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甘德粮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余树恒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史秀花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熊秋玲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戴卫枫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黄九明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王梁惠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曾奇峰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胡佛生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宋洪江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汪振伟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吕盘松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沈道理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沈捷敏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曾望齐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程宏伟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石九红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汪烨丽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雷平香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沈韦想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沈益佳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陈落会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沈方月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雷冰聪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程绿全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程仕国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方根固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程雄伟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方凡会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方鸿浩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王七强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田立先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肖乔冲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肖杰伟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潘德庆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肖利军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田立文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田光明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尧延才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沈凤云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雷利群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龙莎莎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张子进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石亚雄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石国珍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石幼松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石耀华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王柱豪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石必容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石宏武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石炳旺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钟继录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程光豪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钟路旗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王锡芳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石四德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钟浪奇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钟进先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石新伟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王卫华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王兰会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曾靖红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汪军军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钟弋红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丁会芳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宋卫峰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肖九余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程才爱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石玉义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汪进明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汪验珍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杨自清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凌江维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陈录珍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杨落霞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江乐乐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丁球云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舒义芳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舒望香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程崇峻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舒英杰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石夜兵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石原良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石精兵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石利杰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石木军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孙茂传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丁爱华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舒菊红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程细娥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舒青燕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舒托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王七正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李得英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孙浩伟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孙博文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汪雄刚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舒红森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舒以文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舒细礼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舒炬信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王锡助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邱雯静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李莞君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黄丽平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汤晓玲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孙秀文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胡晚玉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杨望圭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周火强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丁春辉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夏康盛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夏金广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丁昌豪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丁贤文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丁莉伟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夏学华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汪三强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丁威巢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汪高奇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汪陆军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丁其胜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丁素良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丁叶雨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丁叶风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丁高其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程德清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汪义雄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汪雨良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夏胜康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丁卫兴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丁西何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柴博洁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陈春齐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孔晨夕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汪雨晴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丁思林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胡加伟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丁高峰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汪号斌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汪雷章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张石洪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廖新德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徐江华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孙茂阳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黄想华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丁叶刚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艾永柱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汪落良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陈道五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陈治育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殷青河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廖锦彪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张四光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袁为育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袁需民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熊桃英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胡红霞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孙孝英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陈落霞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袁需娣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孙尾华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徐冰海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庞小明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汪余顺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汪青平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简素娥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黄容萍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尧中祥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饶新伟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马新华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马义文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钟锦圆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颜杰明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宋耀啟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金秋霞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庞丽清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周火霞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成红军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饶志江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王望芳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赵济美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徐望霞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周启祥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周焕球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赵斌奇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周方敏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雷细英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赵垒勋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王柏雄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石玉峰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杨道明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石艳林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70283E" w:rsidTr="00911CD0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702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83E" w:rsidRDefault="00911C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702900</w:t>
            </w:r>
          </w:p>
        </w:tc>
      </w:tr>
    </w:tbl>
    <w:p w:rsidR="0070283E" w:rsidRDefault="0070283E">
      <w:pPr>
        <w:sectPr w:rsidR="0070283E" w:rsidSect="00911CD0">
          <w:type w:val="continuous"/>
          <w:pgSz w:w="11906" w:h="16838"/>
          <w:pgMar w:top="1134" w:right="1134" w:bottom="1134" w:left="1134" w:header="851" w:footer="992" w:gutter="0"/>
          <w:cols w:num="5" w:space="424"/>
          <w:docGrid w:type="lines" w:linePitch="312"/>
        </w:sectPr>
      </w:pPr>
    </w:p>
    <w:p w:rsidR="0070283E" w:rsidRDefault="0070283E"/>
    <w:sectPr w:rsidR="0070283E" w:rsidSect="0070283E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D0" w:rsidRDefault="00911CD0" w:rsidP="00911CD0">
      <w:r>
        <w:separator/>
      </w:r>
    </w:p>
  </w:endnote>
  <w:endnote w:type="continuationSeparator" w:id="1">
    <w:p w:rsidR="00911CD0" w:rsidRDefault="00911CD0" w:rsidP="0091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D0" w:rsidRDefault="00911CD0" w:rsidP="00911CD0">
      <w:r>
        <w:separator/>
      </w:r>
    </w:p>
  </w:footnote>
  <w:footnote w:type="continuationSeparator" w:id="1">
    <w:p w:rsidR="00911CD0" w:rsidRDefault="00911CD0" w:rsidP="00911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wMzI5ZjZjZGZiYjNjNDE2OWY5ZGVjN2FjNmIxMzgifQ=="/>
  </w:docVars>
  <w:rsids>
    <w:rsidRoot w:val="00413B43"/>
    <w:rsid w:val="00413B43"/>
    <w:rsid w:val="005B2D44"/>
    <w:rsid w:val="0070283E"/>
    <w:rsid w:val="00833F65"/>
    <w:rsid w:val="00911CD0"/>
    <w:rsid w:val="009A407A"/>
    <w:rsid w:val="00BB4FB2"/>
    <w:rsid w:val="763E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2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nt0">
    <w:name w:val="font0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font4">
    <w:name w:val="font4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5">
    <w:name w:val="font5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70283E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2"/>
    </w:rPr>
  </w:style>
  <w:style w:type="paragraph" w:customStyle="1" w:styleId="et2">
    <w:name w:val="et2"/>
    <w:basedOn w:val="a"/>
    <w:rsid w:val="007028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">
    <w:name w:val="et6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">
    <w:name w:val="et7"/>
    <w:basedOn w:val="a"/>
    <w:rsid w:val="007028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et8">
    <w:name w:val="et8"/>
    <w:basedOn w:val="a"/>
    <w:rsid w:val="0070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9">
    <w:name w:val="et9"/>
    <w:basedOn w:val="a"/>
    <w:rsid w:val="007028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">
    <w:name w:val="et10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3">
    <w:name w:val="et13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4">
    <w:name w:val="et14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6">
    <w:name w:val="et16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8">
    <w:name w:val="et18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24"/>
      <w:szCs w:val="24"/>
    </w:rPr>
  </w:style>
  <w:style w:type="paragraph" w:customStyle="1" w:styleId="et19">
    <w:name w:val="et19"/>
    <w:basedOn w:val="a"/>
    <w:rsid w:val="0070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028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2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2127</Words>
  <Characters>12125</Characters>
  <Application>Microsoft Office Word</Application>
  <DocSecurity>0</DocSecurity>
  <Lines>101</Lines>
  <Paragraphs>28</Paragraphs>
  <ScaleCrop>false</ScaleCrop>
  <Company>ITSK.com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2024-10-31T00:57:00Z</dcterms:created>
  <dcterms:modified xsi:type="dcterms:W3CDTF">2024-10-31T01:19:00Z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4A8D194F8ADD47E68B85C71B02E44712_12</vt:lpwstr>
  </property>
</Properties>
</file>