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349E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崇阳县2021年脱贫人口外出务工一次性交通补助</w:t>
      </w:r>
    </w:p>
    <w:p w14:paraId="30CFC0E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申报名单（第二批补报）</w:t>
      </w:r>
    </w:p>
    <w:p w14:paraId="731F06A6">
      <w:pPr>
        <w:jc w:val="center"/>
        <w:rPr>
          <w:rFonts w:hint="eastAsia"/>
          <w:b/>
          <w:sz w:val="36"/>
          <w:szCs w:val="36"/>
        </w:rPr>
      </w:pPr>
    </w:p>
    <w:tbl>
      <w:tblPr>
        <w:tblStyle w:val="2"/>
        <w:tblW w:w="808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63"/>
        <w:gridCol w:w="1363"/>
        <w:gridCol w:w="1363"/>
        <w:gridCol w:w="1363"/>
        <w:gridCol w:w="1363"/>
      </w:tblGrid>
      <w:tr w14:paraId="04440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640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邓文明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8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1F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袁四祥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69E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DCAD3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黎时阳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37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6FDE4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DE3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徐敏祥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BD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A45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邓七明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F32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86C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叶若高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D8F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7F8E7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1F4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徐志萍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CA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8E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骆芳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98D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AA7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周祥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97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01777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79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徐娇玉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66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7F4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段燕早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42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1B6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廖婉丽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C91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43309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6DB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宋天雄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68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44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陈春生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B10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2BA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廖宗恒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F80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66A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4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邓文明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C4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319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宋卫国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0EA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459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叶明望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868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52757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95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蔡余斌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8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FB61D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吴爱明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A07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424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孙望兵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3FA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30BC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BE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B1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EAFA9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B72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CDD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A7B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42AC3DE">
      <w:pPr>
        <w:jc w:val="center"/>
        <w:rPr>
          <w:rFonts w:hint="eastAsia"/>
          <w:b/>
          <w:sz w:val="36"/>
          <w:szCs w:val="36"/>
        </w:rPr>
      </w:pPr>
    </w:p>
    <w:p w14:paraId="0D2D46B1">
      <w:pPr>
        <w:jc w:val="center"/>
        <w:rPr>
          <w:rFonts w:hint="eastAsia"/>
          <w:b/>
          <w:sz w:val="36"/>
          <w:szCs w:val="36"/>
        </w:rPr>
      </w:pPr>
    </w:p>
    <w:p w14:paraId="5C4B3A3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崇阳县2022年脱贫人口外出务工一次性交通补助</w:t>
      </w:r>
    </w:p>
    <w:p w14:paraId="11C1ABD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申报名单（第二批补报）</w:t>
      </w:r>
    </w:p>
    <w:p w14:paraId="43EA39E3">
      <w:pPr>
        <w:jc w:val="center"/>
        <w:rPr>
          <w:rFonts w:hint="eastAsia"/>
          <w:b/>
          <w:sz w:val="36"/>
          <w:szCs w:val="36"/>
        </w:rPr>
      </w:pPr>
    </w:p>
    <w:tbl>
      <w:tblPr>
        <w:tblStyle w:val="2"/>
        <w:tblW w:w="798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46"/>
        <w:gridCol w:w="1346"/>
        <w:gridCol w:w="1346"/>
        <w:gridCol w:w="1346"/>
        <w:gridCol w:w="1346"/>
      </w:tblGrid>
      <w:tr w14:paraId="4F0B4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7605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孙瑞玲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4E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EC3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王莲蓉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AB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23B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金天助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1D9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3BE49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50C77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吴文辉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B1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CD1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雷醒燕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8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EB1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孙铭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7A1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1873C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98C51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陈红宜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DD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86F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陈卫钢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870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E8D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吴文高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A6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0A5A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A00E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胡齐芳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A7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3E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叶红霞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1DD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1CF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汪国平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B03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21174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AB5B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徐诗泉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0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3E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D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23A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223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8BD08AD">
      <w:pPr>
        <w:jc w:val="center"/>
        <w:rPr>
          <w:rFonts w:hint="eastAsia"/>
          <w:b/>
          <w:sz w:val="36"/>
          <w:szCs w:val="36"/>
        </w:rPr>
      </w:pPr>
    </w:p>
    <w:p w14:paraId="672360CC">
      <w:pPr>
        <w:jc w:val="center"/>
        <w:rPr>
          <w:rFonts w:hint="eastAsia"/>
          <w:b/>
          <w:sz w:val="36"/>
          <w:szCs w:val="36"/>
        </w:rPr>
      </w:pPr>
    </w:p>
    <w:p w14:paraId="0BC7BD0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崇阳县2023年脱贫人口外出务工一次性交通补助</w:t>
      </w:r>
    </w:p>
    <w:p w14:paraId="5F72006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申报名单（第二批补报）</w:t>
      </w:r>
    </w:p>
    <w:p w14:paraId="11B24E42">
      <w:pPr>
        <w:rPr>
          <w:rFonts w:hint="eastAsia"/>
        </w:rPr>
      </w:pPr>
    </w:p>
    <w:tbl>
      <w:tblPr>
        <w:tblStyle w:val="2"/>
        <w:tblW w:w="81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72"/>
        <w:gridCol w:w="1372"/>
        <w:gridCol w:w="1372"/>
        <w:gridCol w:w="1372"/>
        <w:gridCol w:w="1372"/>
      </w:tblGrid>
      <w:tr w14:paraId="2D1C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B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潘文玲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B4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EE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孙平华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F38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565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C05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27871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6441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徐师之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6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63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杨平飞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69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F1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汪见锋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DBE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6817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A593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王能武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8B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70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邓宗兵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E3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87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孙明丽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96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41701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6EEB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甘泰来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C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431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黄李万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160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ABE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李细娥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43C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36CF1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1640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简甜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6B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F00DD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饶基炜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CC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C52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胡建新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48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544E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A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42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BF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付新亚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6F8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1F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李良望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68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44788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7C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33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8F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范定归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928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3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沈家伟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E5C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A4F2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D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汪加祥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EF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4AD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孙计谋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5F4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5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黄新和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2F6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45546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3D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徐炎辉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75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657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28B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5A1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皮端午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E5F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6F97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DD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金仁国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C7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FD8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刘开云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C48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A3C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96C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58B37B79">
      <w:pPr>
        <w:rPr>
          <w:rFonts w:hint="eastAsia"/>
        </w:rPr>
      </w:pPr>
    </w:p>
    <w:p w14:paraId="0FF33943">
      <w:pPr>
        <w:rPr>
          <w:rFonts w:hint="eastAsia"/>
        </w:rPr>
      </w:pPr>
    </w:p>
    <w:p w14:paraId="66048F24">
      <w:pPr>
        <w:rPr>
          <w:rFonts w:hint="eastAsia"/>
        </w:rPr>
      </w:pPr>
    </w:p>
    <w:p w14:paraId="75105797">
      <w:pPr>
        <w:rPr>
          <w:rFonts w:hint="eastAsia"/>
        </w:rPr>
      </w:pPr>
    </w:p>
    <w:p w14:paraId="1036A033">
      <w:pPr>
        <w:rPr>
          <w:rFonts w:hint="eastAsia"/>
        </w:rPr>
      </w:pPr>
    </w:p>
    <w:p w14:paraId="1F76AEC7">
      <w:pPr>
        <w:rPr>
          <w:rFonts w:hint="eastAsia"/>
        </w:rPr>
      </w:pPr>
    </w:p>
    <w:p w14:paraId="6F9CEBDE">
      <w:pPr>
        <w:rPr>
          <w:rFonts w:hint="eastAsia"/>
        </w:rPr>
      </w:pPr>
    </w:p>
    <w:p w14:paraId="659F6B2C">
      <w:pPr>
        <w:rPr>
          <w:rFonts w:hint="eastAsia"/>
        </w:rPr>
      </w:pPr>
    </w:p>
    <w:p w14:paraId="74EECE4E">
      <w:pPr>
        <w:rPr>
          <w:rFonts w:hint="eastAsia"/>
        </w:rPr>
      </w:pPr>
    </w:p>
    <w:p w14:paraId="1F5C6C90">
      <w:pPr>
        <w:rPr>
          <w:rFonts w:hint="eastAsia"/>
        </w:rPr>
      </w:pPr>
    </w:p>
    <w:p w14:paraId="7A022F07">
      <w:pPr>
        <w:rPr>
          <w:rFonts w:hint="eastAsia"/>
        </w:rPr>
      </w:pPr>
    </w:p>
    <w:p w14:paraId="5036B936">
      <w:pPr>
        <w:rPr>
          <w:rFonts w:hint="eastAsia"/>
        </w:rPr>
      </w:pPr>
    </w:p>
    <w:p w14:paraId="6C011940">
      <w:pPr>
        <w:rPr>
          <w:rFonts w:hint="eastAsia"/>
        </w:rPr>
      </w:pPr>
    </w:p>
    <w:p w14:paraId="6AD161CF">
      <w:pPr>
        <w:rPr>
          <w:rFonts w:hint="eastAsia"/>
        </w:rPr>
      </w:pPr>
    </w:p>
    <w:p w14:paraId="449CE94D">
      <w:pPr>
        <w:rPr>
          <w:rFonts w:hint="eastAsia"/>
        </w:rPr>
      </w:pPr>
    </w:p>
    <w:p w14:paraId="69A33A67">
      <w:pPr>
        <w:rPr>
          <w:rFonts w:hint="eastAsia"/>
        </w:rPr>
      </w:pPr>
    </w:p>
    <w:p w14:paraId="22CF9567">
      <w:pPr>
        <w:rPr>
          <w:rFonts w:hint="eastAsia"/>
        </w:rPr>
      </w:pPr>
    </w:p>
    <w:p w14:paraId="166DFF6B">
      <w:pPr>
        <w:rPr>
          <w:rFonts w:hint="eastAsia"/>
        </w:rPr>
      </w:pPr>
    </w:p>
    <w:p w14:paraId="758A21CC">
      <w:pPr>
        <w:rPr>
          <w:rFonts w:hint="eastAsia"/>
        </w:rPr>
      </w:pPr>
    </w:p>
    <w:p w14:paraId="281E3762">
      <w:pPr>
        <w:rPr>
          <w:rFonts w:hint="eastAsia"/>
        </w:rPr>
      </w:pPr>
    </w:p>
    <w:p w14:paraId="5DA6C2EE">
      <w:pPr>
        <w:rPr>
          <w:rFonts w:hint="eastAsia"/>
        </w:rPr>
      </w:pPr>
    </w:p>
    <w:p w14:paraId="3126EAF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崇阳县2024年脱贫人口外出务工一次性交通补助</w:t>
      </w:r>
    </w:p>
    <w:p w14:paraId="2C086E7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申报名单（第二批补报）</w:t>
      </w:r>
      <w:bookmarkStart w:id="0" w:name="_GoBack"/>
      <w:bookmarkEnd w:id="0"/>
    </w:p>
    <w:p w14:paraId="54E919A6">
      <w:pPr>
        <w:jc w:val="center"/>
        <w:rPr>
          <w:rFonts w:hint="eastAsia"/>
          <w:b/>
          <w:sz w:val="36"/>
          <w:szCs w:val="36"/>
        </w:rPr>
      </w:pPr>
    </w:p>
    <w:tbl>
      <w:tblPr>
        <w:tblStyle w:val="2"/>
        <w:tblW w:w="843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93"/>
        <w:gridCol w:w="1055"/>
        <w:gridCol w:w="1055"/>
        <w:gridCol w:w="1055"/>
        <w:gridCol w:w="1055"/>
        <w:gridCol w:w="1055"/>
        <w:gridCol w:w="1055"/>
      </w:tblGrid>
      <w:tr w14:paraId="4B3C0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56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孙站德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87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94C13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胡园阳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2A8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1F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陈英豪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C80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9D8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庞四军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5A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730D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80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夏媛媛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7F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600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胡豪杰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EF2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1C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邓淑红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532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8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庞艳香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AE8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60F33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8672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吴文圆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9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D99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庞景丽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63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48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陈会敏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652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E9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庞丽平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561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343F3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7518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胡伟华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B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8CD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杨菊珍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B0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9F5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魏治明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062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2A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庞成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B9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33A2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1B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肖何叶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C1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974E8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孙红斌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E58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AE4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徐悠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310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4D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998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5938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8218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叶晓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18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9B9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危思琪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38E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0B1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陈菲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4EF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17A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陈新月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6D7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410B3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6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张朝亮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E6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562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李秀平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FF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C11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吴静怡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04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202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陈星德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9ED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25F1D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0023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毛坤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0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4C6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陈和秋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AB8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90F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程日明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1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DEC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徐志华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0A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30E8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F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刘威华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58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84E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金从军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A9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48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甘亮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008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CFD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孙圣君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62E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48ED1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7865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胡玉娇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5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30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陈超甫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32B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F5F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AE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760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黄廷飞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49C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2AC9F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3B2E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刘国强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6F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C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张小芬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69E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38E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甘宗光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EB3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B0E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张兴亮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57C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29795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9404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潘俊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C2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917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赵蔓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494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713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6E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41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刘艳兰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3D4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6DA4B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28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刘灿阳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9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232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黄澄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365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90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沈一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B2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CD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李美红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B1B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0F9C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D76E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胡盼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8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7E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邱洪鹃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11E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6DD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庞汶高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50F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6B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FA4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0A513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439C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肖峰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05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0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石清河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9D1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598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庞月娥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B28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8C9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徐叮玲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114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719D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4A7A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0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7D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邱建良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23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7D9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庞新兵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DD4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6BA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徐德勇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7D0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34CE5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355E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占易鹏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7F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9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殷瑾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B40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620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汪庆为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7F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26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赵洞宾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CF8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2DC62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49A0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曾庆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60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65B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87C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59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曾灵雄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809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EF6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33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3205B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9A50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郑涌涛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66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052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陈爽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D87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564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漆四雄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F39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13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汪浩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A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7F24F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05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胡宏傲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F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53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陈志远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6CC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628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沈坚文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E51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AA2E1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程落完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1C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4819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9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吴义学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8D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598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陈小利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65F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7F8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姜田心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4E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E4D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57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0E043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EA08"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郑红伟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E6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EB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F1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403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金勇康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E1C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3F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雷龙霞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505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40B20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9C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F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B67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53B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B01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黄志军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839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16B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84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22B73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BF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0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8AF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刘金阶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931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C88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庞火朋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4A2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53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800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67AC5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04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陈约兵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D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4B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张海星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E7A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1A0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汪丽平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C8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A45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03A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510D6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4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王茂文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60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18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A74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2B8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30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8FD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李水云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A7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147CF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01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刘建民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4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744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魏宗书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584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96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237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00F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7EA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4DDE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F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鲍雄澎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0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444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刘晚军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D5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5E2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0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46A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陈鑫林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7D0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68A1C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03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44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C0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761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ACF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576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6F9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丁正文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74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7587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8B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沈龙浩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AA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B1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罗天明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11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EEC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刘桦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354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A7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刘金林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7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06D93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4A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AB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8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徐洪浩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36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07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熊锦启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45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ABC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丁波清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E98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3B15E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5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刘艳梅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5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4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付雪武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198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054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黄怡瑞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03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AD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丁三斌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9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0104F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5D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宋小燕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9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AA4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付火烽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15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97B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EC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5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付金堂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E69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0E4C0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6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熊光辉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47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A1C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徐小欢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0F9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FDD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2B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3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2C0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3EE82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5D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E3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67E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16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F4D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钟光泉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52B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83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9D3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44587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4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徐伟峰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2D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D28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徐乐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CB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6A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付雪刚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796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156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陈海波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F6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6CB12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D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徐关顺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2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59B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徐鹏飞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9F3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A11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邱娥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FE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238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周红莲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F1E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E5D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AC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梅雪丁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4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DD5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BC2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A43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C59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B79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罗响英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064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4C95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C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熊加丁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5F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92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丁落保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7C6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24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C37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F7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8A4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9F6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B0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熊海顺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D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368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吴红云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BFA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BF3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徐芊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2D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F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丁铁山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2A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696DC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46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熊东春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7F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BD5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丁梦姣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0A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F7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简巧玲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A2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FDB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付满意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280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614CC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5A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钟乐中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38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EB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黄德新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D54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CE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7E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D18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付金英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04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ABD9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D2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徐逸文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D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8C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黄华世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A67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33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周环玉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3B7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CE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徐志军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D7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0D4D6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33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宋志海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74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5C8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徐伯民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A4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28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陈建文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07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31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60E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6A387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CD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FA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949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徐旭峰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25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DBB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3BA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54F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徐金良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03E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6A53E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2C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钟天意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3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313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徐红叶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BD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65B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陈孝男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4B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081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熊海钢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4DE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76ADE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EE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张茂容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7C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26F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徐泽金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19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91E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娄旺财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D5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0D6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熊妮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F1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5BB1E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E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4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8FD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44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CC6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赖优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8FE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0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徐淼清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A0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7D092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0C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8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953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王红燕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1EE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78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杨恒新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31B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7D0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徐旭池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6FA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5C940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CF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黄新华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48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741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王星云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E7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AB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杨学敏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63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C8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徐旭宇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12E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2BCE2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20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徐太山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1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B67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C0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A44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王敬泽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965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0E3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陈晶星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2A4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7591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85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廖幺梅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51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ACF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熊志敏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E73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DC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简天佑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DD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73F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徐小斌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23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421B9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6E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宋炎炳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AF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9A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梅青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6D5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8C9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3C0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9E9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徐时民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503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B97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0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詹亚林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7A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C37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熊望强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3F6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29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宋婉琪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EB9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8A7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付雪耀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EA8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46072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BE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BB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0B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熊望发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AD8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03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陈秋员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78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DB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丁晓琪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69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564B9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AC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丹开炎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00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75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魏志专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AAF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C12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93A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89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范文敏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DF9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14A46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93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丹冬月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49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C90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丁兴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51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9B1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BC8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75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廖礼军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A1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3E88C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88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48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16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沈新望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041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3ED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魏亚洲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E3C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60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肖俊朝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F5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2EFEF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DF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CF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9E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胡先启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48D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D44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刘小青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06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37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CB8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6B426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B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杨智勇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B1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B3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95C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022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李炜彬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559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290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刘号敏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EE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52E0D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CC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邓康乐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F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D14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舒鑫颖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530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A4C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陈文祥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7CD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7AF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周平平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51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4AA6D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5D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熊美良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5D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142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吴邹敏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3A8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ED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沈黑龙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99F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C3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熊燕青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134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1437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7D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3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714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胡恩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0D6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68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何万琼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29E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19E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徐正林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88D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7878F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9C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9F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5D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3D0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9B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06B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764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徐志军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58C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64EBA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AC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5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37B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陈荷红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B5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30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沈龙凤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56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FF0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杨平和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1B7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2695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49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蒋余丽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C9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2B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龚爽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0B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E46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陈卫良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BA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7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刘金鑫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D78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0ACE4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53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72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812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D4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BF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夏贤茜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5A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0FA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B7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7A7D8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4F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唐怡瑄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20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787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吴开龙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AE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0FC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莫风羽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7D8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7F8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陈悬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5C0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7926B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3C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廖渺怡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9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542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吴超甫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226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B57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沈正权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30B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60E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汪义新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68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0812D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B0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陶恩花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8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8CC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陈浩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DD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249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徐庆平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865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72F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汪新文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111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F8AE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74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项美玲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2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237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王专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0F1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F21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吴雄光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B66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7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孙学忠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EFF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590E8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D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王细娥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9B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92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沈望霞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BC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F14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5F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3A2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孙明珠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B02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3D63A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542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王明辉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B1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47C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肖壮平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7A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8F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192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BD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BC2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</w:tr>
      <w:tr w14:paraId="42FFD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76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王黄金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E1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3E3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金秀良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57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818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BD9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4E8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B37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9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吴小牛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73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FA5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33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506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夏伍生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34A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15E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孙怀伟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9D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58993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E4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龚志豪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E5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5D0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付书华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8A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23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丁彬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AA7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9A2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吴乐军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210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50754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D2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王酉梅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80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DF0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廖秀琦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BA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B45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熊建文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52E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558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吴益军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BE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7CF4D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D6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柳洪云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F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CB9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廖自远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D25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364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娄宗雄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1B9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456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林志昂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F94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5C35D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A0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温秋兰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1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9BD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肖公要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276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2D3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娄细军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B32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9EA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李新光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992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73F4C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3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李六兵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2E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000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54B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A4E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4F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6BB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郑清清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796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 w14:paraId="175E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C8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EE8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B87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刘志风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23B5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1E6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C1F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797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D565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</w:tr>
      <w:tr w14:paraId="5561C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07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3B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548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722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E16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刘新越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01B6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372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791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300</w:t>
            </w:r>
          </w:p>
        </w:tc>
      </w:tr>
      <w:tr w14:paraId="07472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83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6A6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138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528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D78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419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663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2B0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2411DEE3">
      <w:pPr>
        <w:spacing w:line="160" w:lineRule="exact"/>
        <w:rPr>
          <w:rFonts w:hint="eastAsia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wMzI5ZjZjZGZiYjNjNDE2OWY5ZGVjN2FjNmIxMzgifQ=="/>
  </w:docVars>
  <w:rsids>
    <w:rsidRoot w:val="004D13E1"/>
    <w:rsid w:val="00097B16"/>
    <w:rsid w:val="004D13E1"/>
    <w:rsid w:val="006351D2"/>
    <w:rsid w:val="008B38B2"/>
    <w:rsid w:val="0094512F"/>
    <w:rsid w:val="00A530EE"/>
    <w:rsid w:val="00E83459"/>
    <w:rsid w:val="00EE390F"/>
    <w:rsid w:val="26C86C38"/>
    <w:rsid w:val="2FFC4F4F"/>
    <w:rsid w:val="37B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7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ourier New" w:hAnsi="Courier New" w:eastAsia="宋体" w:cs="Courier New"/>
      <w:color w:val="000000"/>
      <w:kern w:val="0"/>
      <w:sz w:val="22"/>
    </w:rPr>
  </w:style>
  <w:style w:type="paragraph" w:customStyle="1" w:styleId="8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et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ourier New" w:hAnsi="Courier New" w:eastAsia="宋体" w:cs="Courier New"/>
      <w:color w:val="000000"/>
      <w:kern w:val="0"/>
      <w:sz w:val="24"/>
      <w:szCs w:val="24"/>
    </w:rPr>
  </w:style>
  <w:style w:type="paragraph" w:customStyle="1" w:styleId="1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1F8F-5E0F-4852-95C3-6B94CDBCE2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6</Pages>
  <Words>249</Words>
  <Characters>338</Characters>
  <Lines>22</Lines>
  <Paragraphs>6</Paragraphs>
  <TotalTime>28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2024-11-05T08:22:00Z</dcterms:created>
  <dc:creator>SkyUser</dc:creator>
  <cp:lastModifiedBy>王浩</cp:lastModifiedBy>
  <dcterms:modified xsi:type="dcterms:W3CDTF">2024-11-06T06:56:30Z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8CFD69C978224ACEAA19F0CE194F97D1_12</vt:lpwstr>
  </property>
</Properties>
</file>